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32" w:rsidRDefault="00441C03">
      <w:r>
        <w:tab/>
      </w:r>
      <w:r>
        <w:tab/>
      </w:r>
      <w:r>
        <w:tab/>
      </w:r>
      <w:r w:rsidR="00225132">
        <w:t>MOUNT  LITERA  ZEE SCHOOL HARIDWAR   (2018-2019 )</w:t>
      </w:r>
    </w:p>
    <w:p w:rsidR="00225132" w:rsidRDefault="00441C03">
      <w:r>
        <w:tab/>
      </w:r>
      <w:r>
        <w:tab/>
      </w:r>
      <w:r>
        <w:tab/>
      </w:r>
      <w:r>
        <w:tab/>
      </w:r>
      <w:r w:rsidR="00225132">
        <w:t>CLASS- VI   WORKSHEET OF CH- 1 (GEO)</w:t>
      </w:r>
    </w:p>
    <w:p w:rsidR="00225132" w:rsidRDefault="00441C03">
      <w:r>
        <w:tab/>
      </w:r>
      <w:r>
        <w:tab/>
      </w:r>
      <w:r>
        <w:tab/>
      </w:r>
      <w:r>
        <w:tab/>
      </w:r>
      <w:r>
        <w:tab/>
      </w:r>
      <w:r w:rsidR="00225132">
        <w:t xml:space="preserve">THE PLANET EARTH </w:t>
      </w:r>
    </w:p>
    <w:p w:rsidR="00225132" w:rsidRPr="00441C03" w:rsidRDefault="00225132">
      <w:pPr>
        <w:rPr>
          <w:b/>
          <w:bCs/>
        </w:rPr>
      </w:pPr>
      <w:r w:rsidRPr="00441C03">
        <w:rPr>
          <w:b/>
          <w:bCs/>
        </w:rPr>
        <w:t xml:space="preserve">Q1. Fill in the blanks </w:t>
      </w:r>
    </w:p>
    <w:p w:rsidR="00225132" w:rsidRDefault="00225132">
      <w:r>
        <w:t xml:space="preserve">a. </w:t>
      </w:r>
      <w:r w:rsidR="001F013A">
        <w:t>Our Sun belongs to the ___________ galaxy .</w:t>
      </w:r>
    </w:p>
    <w:p w:rsidR="001F013A" w:rsidRDefault="001F013A">
      <w:r>
        <w:t>b. The recognizable pattern of stars in the sky is known as ____________.</w:t>
      </w:r>
    </w:p>
    <w:p w:rsidR="001F013A" w:rsidRDefault="001F013A">
      <w:r>
        <w:t xml:space="preserve"> c. The word planet is derived from the Greek word ____________.</w:t>
      </w:r>
    </w:p>
    <w:p w:rsidR="001F013A" w:rsidRDefault="001F013A">
      <w:r>
        <w:t xml:space="preserve">d. The word ___________ is related to the sun </w:t>
      </w:r>
    </w:p>
    <w:p w:rsidR="001F013A" w:rsidRDefault="001F013A">
      <w:r>
        <w:t>e. The belt of __________ lies  between  Mars and Jupiter .</w:t>
      </w:r>
    </w:p>
    <w:p w:rsidR="001F013A" w:rsidRDefault="001F013A">
      <w:r>
        <w:t>f. The person who studies about the celestial bodies  from the earth is called ______________.</w:t>
      </w:r>
    </w:p>
    <w:p w:rsidR="001F013A" w:rsidRDefault="001F013A">
      <w:r>
        <w:t xml:space="preserve">g. </w:t>
      </w:r>
      <w:r w:rsidR="00AA7314">
        <w:t>Celestial bodies that moves around the planet are called  _____________.</w:t>
      </w:r>
    </w:p>
    <w:p w:rsidR="00AA7314" w:rsidRDefault="00AA7314">
      <w:r>
        <w:t>h. ___________is called the twin of the earth .</w:t>
      </w:r>
    </w:p>
    <w:p w:rsidR="00AA7314" w:rsidRDefault="00AA7314">
      <w:r>
        <w:t>i. Time  taken by the light to reach the earth from the sun is ______________</w:t>
      </w:r>
    </w:p>
    <w:p w:rsidR="00AA7314" w:rsidRDefault="00AA7314">
      <w:r>
        <w:t>J. The distance in the space is measured in  ______________.</w:t>
      </w:r>
    </w:p>
    <w:p w:rsidR="00AA7314" w:rsidRDefault="00AA7314">
      <w:r>
        <w:t>Q2. Define the following  terms - (four lines )</w:t>
      </w:r>
    </w:p>
    <w:p w:rsidR="00096660" w:rsidRDefault="00AA7314">
      <w:r>
        <w:t xml:space="preserve">a) Celestial bodies    b) Asteroids   c) Meteoroids   d) </w:t>
      </w:r>
      <w:r w:rsidR="00096660">
        <w:t xml:space="preserve">Comets   e)  Galaxy </w:t>
      </w:r>
    </w:p>
    <w:p w:rsidR="00AA7314" w:rsidRDefault="00096660">
      <w:r>
        <w:t xml:space="preserve">Q3. </w:t>
      </w:r>
      <w:r w:rsidR="00A743B8">
        <w:t>Why is the family of sun called solar system ?</w:t>
      </w:r>
    </w:p>
    <w:p w:rsidR="00A743B8" w:rsidRDefault="00A743B8">
      <w:r>
        <w:t>Q4. What do the word 'geography' means?</w:t>
      </w:r>
    </w:p>
    <w:p w:rsidR="00A743B8" w:rsidRDefault="00A743B8">
      <w:r>
        <w:t>Q5. Differentiate between astronaut and astronomer .</w:t>
      </w:r>
    </w:p>
    <w:p w:rsidR="00A743B8" w:rsidRDefault="00A743B8">
      <w:r>
        <w:t>Q6. What is satellite ?</w:t>
      </w:r>
      <w:r w:rsidR="0031358B">
        <w:t>What is the difference between artificial and natural satellite .</w:t>
      </w:r>
    </w:p>
    <w:p w:rsidR="0031358B" w:rsidRDefault="0031358B">
      <w:r>
        <w:t>Q7. Differentiate between asteroids and meteoroids .</w:t>
      </w:r>
    </w:p>
    <w:p w:rsidR="0031358B" w:rsidRDefault="0031358B">
      <w:r>
        <w:t>Q8. Write down the phases of moon during moon cycle.</w:t>
      </w:r>
    </w:p>
    <w:p w:rsidR="0031358B" w:rsidRDefault="0031358B">
      <w:r>
        <w:t>Q9. Why can't moon support any form of life ?</w:t>
      </w:r>
    </w:p>
    <w:p w:rsidR="0031358B" w:rsidRDefault="0031358B">
      <w:r>
        <w:t xml:space="preserve">Q10. Draw a diagram showing the eight planets of the solar system in their orbit around the sun </w:t>
      </w:r>
    </w:p>
    <w:p w:rsidR="00441C03" w:rsidRPr="00441C03" w:rsidRDefault="00441C03">
      <w:pPr>
        <w:rPr>
          <w:b/>
          <w:bCs/>
        </w:rPr>
      </w:pPr>
    </w:p>
    <w:sectPr w:rsidR="00441C03" w:rsidRPr="00441C03" w:rsidSect="00CD3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25132"/>
    <w:rsid w:val="00096660"/>
    <w:rsid w:val="00184D03"/>
    <w:rsid w:val="001F013A"/>
    <w:rsid w:val="00225132"/>
    <w:rsid w:val="002B6E51"/>
    <w:rsid w:val="0031358B"/>
    <w:rsid w:val="00441C03"/>
    <w:rsid w:val="00465549"/>
    <w:rsid w:val="00A743B8"/>
    <w:rsid w:val="00AA7314"/>
    <w:rsid w:val="00CD3849"/>
    <w:rsid w:val="00E1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mlzsteacher01</dc:creator>
  <cp:lastModifiedBy>mlzsteacher01</cp:lastModifiedBy>
  <cp:revision>2</cp:revision>
  <dcterms:created xsi:type="dcterms:W3CDTF">2018-04-12T08:25:00Z</dcterms:created>
  <dcterms:modified xsi:type="dcterms:W3CDTF">2018-04-18T03:45:00Z</dcterms:modified>
</cp:coreProperties>
</file>