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D" w:rsidRDefault="00E6640D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CE1661" w:rsidRDefault="00CE1661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  <w:r w:rsidRPr="0087388E">
        <w:rPr>
          <w:rFonts w:ascii="Arial" w:hAnsi="Arial" w:cs="Arial"/>
          <w:color w:val="333333"/>
          <w:sz w:val="31"/>
          <w:szCs w:val="31"/>
        </w:rPr>
        <w:t>Dear Parents,</w:t>
      </w:r>
      <w:r>
        <w:rPr>
          <w:rFonts w:ascii="Arial" w:hAnsi="Arial" w:cs="Arial"/>
          <w:color w:val="333333"/>
          <w:sz w:val="31"/>
          <w:szCs w:val="31"/>
        </w:rPr>
        <w:t xml:space="preserve"> (For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Nur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to Class IX)</w:t>
      </w:r>
    </w:p>
    <w:p w:rsidR="00E6640D" w:rsidRPr="0087388E" w:rsidRDefault="00E6640D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CE1661" w:rsidRDefault="00CE1661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  <w:r w:rsidRPr="00C71769">
        <w:rPr>
          <w:rFonts w:cstheme="minorHAnsi"/>
          <w:sz w:val="32"/>
          <w:szCs w:val="24"/>
        </w:rPr>
        <w:t xml:space="preserve">This is to inform you that </w:t>
      </w:r>
      <w:r w:rsidRPr="0087388E">
        <w:rPr>
          <w:rFonts w:ascii="Arial" w:hAnsi="Arial" w:cs="Arial"/>
          <w:color w:val="333333"/>
          <w:sz w:val="31"/>
          <w:szCs w:val="31"/>
        </w:rPr>
        <w:t>school w</w:t>
      </w:r>
      <w:r>
        <w:rPr>
          <w:rFonts w:ascii="Arial" w:hAnsi="Arial" w:cs="Arial"/>
          <w:color w:val="333333"/>
          <w:sz w:val="31"/>
          <w:szCs w:val="31"/>
        </w:rPr>
        <w:t xml:space="preserve">ill remain closed tomorrow 24 Nov. (Fri)  2017 on account of Guru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Tegh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Bahadur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Martydom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Day.</w:t>
      </w:r>
    </w:p>
    <w:p w:rsidR="0078787B" w:rsidRPr="00CE1661" w:rsidRDefault="0078787B" w:rsidP="00CE1661"/>
    <w:sectPr w:rsidR="0078787B" w:rsidRPr="00CE1661" w:rsidSect="00027F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1E77"/>
    <w:rsid w:val="00027F37"/>
    <w:rsid w:val="00052E33"/>
    <w:rsid w:val="000F16AB"/>
    <w:rsid w:val="00331E77"/>
    <w:rsid w:val="00501F1C"/>
    <w:rsid w:val="006E6198"/>
    <w:rsid w:val="0078787B"/>
    <w:rsid w:val="00CE1661"/>
    <w:rsid w:val="00E6640D"/>
    <w:rsid w:val="00F3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7</cp:revision>
  <dcterms:created xsi:type="dcterms:W3CDTF">2017-11-13T10:10:00Z</dcterms:created>
  <dcterms:modified xsi:type="dcterms:W3CDTF">2017-11-23T08:53:00Z</dcterms:modified>
</cp:coreProperties>
</file>