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52"/>
          <w:u w:val="single"/>
        </w:rPr>
      </w:pPr>
      <w:proofErr w:type="spellStart"/>
      <w:r>
        <w:rPr>
          <w:sz w:val="52"/>
          <w:u w:val="single"/>
        </w:rPr>
        <w:t>Sr.Kg</w:t>
      </w:r>
      <w:proofErr w:type="spellEnd"/>
      <w:r>
        <w:rPr>
          <w:sz w:val="52"/>
          <w:u w:val="single"/>
        </w:rPr>
        <w:t xml:space="preserve">. Iris </w:t>
      </w:r>
    </w:p>
    <w:p w:rsidR="005F0CF2" w:rsidRDefault="005F0CF2" w:rsidP="005F0CF2">
      <w:pPr>
        <w:rPr>
          <w:sz w:val="36"/>
        </w:rPr>
      </w:pPr>
      <w:r>
        <w:rPr>
          <w:sz w:val="36"/>
        </w:rPr>
        <w:t>Roll No. Wise T</w:t>
      </w:r>
      <w:r w:rsidRPr="00142932">
        <w:rPr>
          <w:sz w:val="36"/>
        </w:rPr>
        <w:t>ime Allotment for PTM on 01 Sept.</w:t>
      </w:r>
      <w:r>
        <w:rPr>
          <w:sz w:val="36"/>
        </w:rPr>
        <w:t xml:space="preserve"> (Friday)</w:t>
      </w:r>
      <w:r w:rsidRPr="00142932">
        <w:rPr>
          <w:sz w:val="36"/>
        </w:rPr>
        <w:t xml:space="preserve">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ADITYA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NITIN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ABHISHEK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ARHAAN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NAZRUL BARI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DISH CHAURASIA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DEEPAK CHAURASIA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AAHANA SRIVASTAVA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SRIVASTAVA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AARAV DAGAR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ASHOK DAGAR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DIPANSHU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VINOD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MANTIRATH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GURVINDER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UTKARSH NEGI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MAHENDRA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SAKSHI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KAMALKANT SHARMA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ANGELA CHAUDHARY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ASHOK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ISHAAN TOMAR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SUNIL TOMAR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BHAV PARASHAR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TAPISH PARASHAR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AYUSH KUMAR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AKSHAY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MANGALJOT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SUKHBIR SINGH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DEVANSH SAINI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SUNIL SAINI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ANUSHKA KAUSHIK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ATUL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ANTRA MANDAL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RAM CHANDRA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SHIVEN VASHISTH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RAKESH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AARADHYA MISHRA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RAVI RAMAN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11:30AM to 12:00Noon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SRISHTI  PAL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PAWAN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22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 xml:space="preserve">AATVIK 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DINESH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MANASVI YADAV</w:t>
            </w:r>
          </w:p>
        </w:tc>
        <w:tc>
          <w:tcPr>
            <w:tcW w:w="3708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VIJAY YADAV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3780" w:type="dxa"/>
          </w:tcPr>
          <w:p w:rsidR="005F0CF2" w:rsidRDefault="005F0CF2" w:rsidP="00E5757D">
            <w:pPr>
              <w:rPr>
                <w:sz w:val="36"/>
              </w:rPr>
            </w:pPr>
            <w:r>
              <w:rPr>
                <w:sz w:val="36"/>
              </w:rPr>
              <w:t>SANKET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AMIT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AYUSH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NARESH KUMAR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12:00Noon to 12:30PM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AADITYA 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UTTAM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</w:p>
        </w:tc>
      </w:tr>
    </w:tbl>
    <w:p w:rsidR="005F0CF2" w:rsidRDefault="005F0CF2" w:rsidP="005F0CF2">
      <w:pPr>
        <w:jc w:val="center"/>
        <w:rPr>
          <w:sz w:val="36"/>
        </w:rPr>
      </w:pPr>
    </w:p>
    <w:sectPr w:rsidR="005F0CF2" w:rsidSect="0067179F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F0CF2"/>
    <w:rsid w:val="005F0CF2"/>
    <w:rsid w:val="0067179F"/>
    <w:rsid w:val="006E682F"/>
    <w:rsid w:val="00883A7A"/>
    <w:rsid w:val="00B06B87"/>
    <w:rsid w:val="00DF5D41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4</cp:revision>
  <dcterms:created xsi:type="dcterms:W3CDTF">2017-08-24T08:05:00Z</dcterms:created>
  <dcterms:modified xsi:type="dcterms:W3CDTF">2017-08-24T09:56:00Z</dcterms:modified>
</cp:coreProperties>
</file>