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07" w:rsidRDefault="004D6B07" w:rsidP="004D6B07">
      <w:pPr>
        <w:spacing w:after="0" w:line="240" w:lineRule="auto"/>
        <w:jc w:val="center"/>
        <w:rPr>
          <w:b/>
          <w:sz w:val="24"/>
          <w:szCs w:val="24"/>
        </w:rPr>
      </w:pPr>
    </w:p>
    <w:p w:rsidR="004D6B07" w:rsidRDefault="004D6B07" w:rsidP="004D6B07">
      <w:pPr>
        <w:spacing w:after="0" w:line="240" w:lineRule="auto"/>
        <w:jc w:val="center"/>
        <w:rPr>
          <w:b/>
          <w:sz w:val="24"/>
          <w:szCs w:val="24"/>
        </w:rPr>
      </w:pPr>
      <w:r w:rsidRPr="002B6A73">
        <w:rPr>
          <w:b/>
          <w:sz w:val="24"/>
          <w:szCs w:val="24"/>
        </w:rPr>
        <w:t xml:space="preserve">Mount </w:t>
      </w:r>
      <w:proofErr w:type="spellStart"/>
      <w:r w:rsidRPr="002B6A73">
        <w:rPr>
          <w:b/>
          <w:sz w:val="24"/>
          <w:szCs w:val="24"/>
        </w:rPr>
        <w:t>Litera</w:t>
      </w:r>
      <w:proofErr w:type="spellEnd"/>
      <w:r w:rsidRPr="002B6A73">
        <w:rPr>
          <w:b/>
          <w:sz w:val="24"/>
          <w:szCs w:val="24"/>
        </w:rPr>
        <w:t xml:space="preserve"> Zee School, </w:t>
      </w:r>
      <w:proofErr w:type="spellStart"/>
      <w:r w:rsidRPr="002B6A73">
        <w:rPr>
          <w:b/>
          <w:sz w:val="24"/>
          <w:szCs w:val="24"/>
        </w:rPr>
        <w:t>Haridwar</w:t>
      </w:r>
      <w:proofErr w:type="spellEnd"/>
    </w:p>
    <w:p w:rsidR="00D053F3" w:rsidRPr="002B6A73" w:rsidRDefault="00D053F3" w:rsidP="004D6B07">
      <w:pPr>
        <w:spacing w:after="0" w:line="240" w:lineRule="auto"/>
        <w:jc w:val="center"/>
        <w:rPr>
          <w:b/>
          <w:sz w:val="24"/>
          <w:szCs w:val="24"/>
        </w:rPr>
      </w:pPr>
    </w:p>
    <w:p w:rsidR="004D6B07" w:rsidRDefault="004D6B07" w:rsidP="004D6B07">
      <w:pPr>
        <w:spacing w:after="0" w:line="240" w:lineRule="auto"/>
        <w:jc w:val="center"/>
        <w:rPr>
          <w:b/>
          <w:sz w:val="24"/>
          <w:szCs w:val="24"/>
        </w:rPr>
      </w:pPr>
      <w:r w:rsidRPr="002B6A73">
        <w:rPr>
          <w:b/>
          <w:sz w:val="24"/>
          <w:szCs w:val="24"/>
        </w:rPr>
        <w:t>Syllabus  Term-II  (2016-17)</w:t>
      </w:r>
    </w:p>
    <w:p w:rsidR="00D053F3" w:rsidRPr="002B6A73" w:rsidRDefault="00D053F3" w:rsidP="004D6B07">
      <w:pPr>
        <w:spacing w:after="0" w:line="240" w:lineRule="auto"/>
        <w:jc w:val="center"/>
        <w:rPr>
          <w:b/>
          <w:sz w:val="24"/>
          <w:szCs w:val="24"/>
        </w:rPr>
      </w:pPr>
    </w:p>
    <w:p w:rsidR="004D6B07" w:rsidRPr="002B6A73" w:rsidRDefault="004D6B07" w:rsidP="004D6B07">
      <w:pPr>
        <w:spacing w:after="0" w:line="240" w:lineRule="auto"/>
        <w:jc w:val="center"/>
        <w:rPr>
          <w:b/>
          <w:sz w:val="24"/>
          <w:szCs w:val="24"/>
        </w:rPr>
      </w:pPr>
      <w:r w:rsidRPr="002B6A73">
        <w:rPr>
          <w:b/>
          <w:sz w:val="24"/>
          <w:szCs w:val="24"/>
        </w:rPr>
        <w:t>Class-I</w:t>
      </w:r>
    </w:p>
    <w:p w:rsidR="004D6B07" w:rsidRPr="002B6A73" w:rsidRDefault="004D6B07" w:rsidP="004D6B07">
      <w:pPr>
        <w:spacing w:after="0" w:line="240" w:lineRule="auto"/>
        <w:jc w:val="center"/>
        <w:rPr>
          <w:b/>
          <w:sz w:val="24"/>
          <w:szCs w:val="24"/>
        </w:rPr>
      </w:pPr>
      <w:r w:rsidRPr="002B6A73">
        <w:rPr>
          <w:b/>
          <w:sz w:val="24"/>
          <w:szCs w:val="24"/>
        </w:rPr>
        <w:t>F.A-3</w:t>
      </w: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4D6B07" w:rsidTr="000752B4">
        <w:tc>
          <w:tcPr>
            <w:tcW w:w="2088" w:type="dxa"/>
          </w:tcPr>
          <w:p w:rsidR="004D6B07" w:rsidRPr="0087562C" w:rsidRDefault="004D6B07" w:rsidP="000752B4">
            <w:pPr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488" w:type="dxa"/>
          </w:tcPr>
          <w:p w:rsidR="004D6B07" w:rsidRPr="0087562C" w:rsidRDefault="004D6B07" w:rsidP="000752B4">
            <w:pPr>
              <w:jc w:val="center"/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Syllabus</w:t>
            </w:r>
          </w:p>
        </w:tc>
      </w:tr>
      <w:tr w:rsidR="004D6B07" w:rsidTr="000752B4">
        <w:tc>
          <w:tcPr>
            <w:tcW w:w="2088" w:type="dxa"/>
          </w:tcPr>
          <w:p w:rsidR="004D6B07" w:rsidRPr="002B6A73" w:rsidRDefault="004D6B07" w:rsidP="000752B4">
            <w:pPr>
              <w:rPr>
                <w:b/>
              </w:rPr>
            </w:pPr>
            <w:proofErr w:type="spellStart"/>
            <w:r w:rsidRPr="002B6A73">
              <w:rPr>
                <w:b/>
              </w:rPr>
              <w:t>Maths</w:t>
            </w:r>
            <w:proofErr w:type="spellEnd"/>
          </w:p>
        </w:tc>
        <w:tc>
          <w:tcPr>
            <w:tcW w:w="7488" w:type="dxa"/>
          </w:tcPr>
          <w:p w:rsidR="004D6B07" w:rsidRDefault="004D6B07" w:rsidP="000752B4">
            <w:r>
              <w:t>1.Chapter-4  (Addition and Subtraction of numbers(0 to 20)</w:t>
            </w:r>
          </w:p>
          <w:p w:rsidR="004D6B07" w:rsidRDefault="004D6B07" w:rsidP="000752B4">
            <w:r>
              <w:t>2.Chapter-5   (Numbers 51 to 100)</w:t>
            </w:r>
          </w:p>
          <w:p w:rsidR="004D6B07" w:rsidRDefault="004D6B07" w:rsidP="000752B4">
            <w:r>
              <w:t>3.Chapter-6    (Addition and Subtraction of numbers up to 100)</w:t>
            </w:r>
          </w:p>
          <w:p w:rsidR="004D6B07" w:rsidRDefault="004D6B07" w:rsidP="000752B4">
            <w:r>
              <w:t>4.  Tables - 2 to 6</w:t>
            </w:r>
          </w:p>
        </w:tc>
      </w:tr>
      <w:tr w:rsidR="004D6B07" w:rsidTr="000752B4">
        <w:trPr>
          <w:trHeight w:val="872"/>
        </w:trPr>
        <w:tc>
          <w:tcPr>
            <w:tcW w:w="2088" w:type="dxa"/>
          </w:tcPr>
          <w:p w:rsidR="004D6B07" w:rsidRPr="002B6A73" w:rsidRDefault="004D6B07" w:rsidP="000752B4">
            <w:pPr>
              <w:rPr>
                <w:b/>
              </w:rPr>
            </w:pPr>
            <w:r w:rsidRPr="002B6A73">
              <w:rPr>
                <w:b/>
              </w:rPr>
              <w:t>E.V.S</w:t>
            </w:r>
          </w:p>
        </w:tc>
        <w:tc>
          <w:tcPr>
            <w:tcW w:w="7488" w:type="dxa"/>
          </w:tcPr>
          <w:p w:rsidR="004D6B07" w:rsidRDefault="004D6B07" w:rsidP="000752B4">
            <w:r>
              <w:t>1. Chapter-7  ( Food for health)</w:t>
            </w:r>
          </w:p>
          <w:p w:rsidR="004D6B07" w:rsidRDefault="004D6B07" w:rsidP="000752B4">
            <w:r>
              <w:t>2. Chapter-8   (Houses)</w:t>
            </w:r>
          </w:p>
          <w:p w:rsidR="004D6B07" w:rsidRDefault="004D6B07" w:rsidP="000752B4">
            <w:r>
              <w:t>3. Chapter-9   (Clothes &amp; Weather)</w:t>
            </w:r>
          </w:p>
          <w:p w:rsidR="004D6B07" w:rsidRDefault="004D6B07" w:rsidP="000752B4"/>
        </w:tc>
      </w:tr>
      <w:tr w:rsidR="004D6B07" w:rsidTr="000752B4">
        <w:tc>
          <w:tcPr>
            <w:tcW w:w="2088" w:type="dxa"/>
          </w:tcPr>
          <w:p w:rsidR="004D6B07" w:rsidRPr="002B6A73" w:rsidRDefault="004D6B07" w:rsidP="000752B4">
            <w:pPr>
              <w:rPr>
                <w:b/>
              </w:rPr>
            </w:pPr>
            <w:r w:rsidRPr="002B6A73">
              <w:rPr>
                <w:b/>
              </w:rPr>
              <w:t>English</w:t>
            </w:r>
          </w:p>
        </w:tc>
        <w:tc>
          <w:tcPr>
            <w:tcW w:w="7488" w:type="dxa"/>
          </w:tcPr>
          <w:p w:rsidR="004D6B07" w:rsidRDefault="004D6B07" w:rsidP="000752B4">
            <w:proofErr w:type="spellStart"/>
            <w:r>
              <w:t>Gulmohar</w:t>
            </w:r>
            <w:proofErr w:type="spellEnd"/>
            <w:r>
              <w:t>- L-9  The Missing Honey Pot</w:t>
            </w:r>
          </w:p>
          <w:p w:rsidR="004D6B07" w:rsidRDefault="004D6B07" w:rsidP="000752B4">
            <w:r>
              <w:t xml:space="preserve">                      L-10  The Kite</w:t>
            </w:r>
          </w:p>
          <w:p w:rsidR="004D6B07" w:rsidRDefault="004D6B07" w:rsidP="000752B4">
            <w:r>
              <w:t xml:space="preserve">                       Poem Sparrows              (Recitation)</w:t>
            </w:r>
          </w:p>
          <w:p w:rsidR="004D6B07" w:rsidRDefault="004D6B07" w:rsidP="000752B4">
            <w:r>
              <w:t>Grammar-  L-6  Genders,  L-11  is , am, are</w:t>
            </w:r>
          </w:p>
          <w:p w:rsidR="004D6B07" w:rsidRDefault="004D6B07" w:rsidP="000752B4">
            <w:r>
              <w:t xml:space="preserve">                     L-19   Present Continuous Tense</w:t>
            </w:r>
          </w:p>
          <w:p w:rsidR="004D6B07" w:rsidRDefault="004D6B07" w:rsidP="000752B4">
            <w:r>
              <w:t xml:space="preserve">                      L-23    And ( Conjunction)</w:t>
            </w:r>
          </w:p>
          <w:p w:rsidR="004D6B07" w:rsidRDefault="004D6B07" w:rsidP="000752B4">
            <w:r>
              <w:t>Creative Writing-   Elephant</w:t>
            </w:r>
          </w:p>
        </w:tc>
      </w:tr>
      <w:tr w:rsidR="004D6B07" w:rsidTr="000752B4">
        <w:tc>
          <w:tcPr>
            <w:tcW w:w="2088" w:type="dxa"/>
          </w:tcPr>
          <w:p w:rsidR="004D6B07" w:rsidRPr="002B6A73" w:rsidRDefault="004D6B07" w:rsidP="000752B4">
            <w:pPr>
              <w:rPr>
                <w:b/>
              </w:rPr>
            </w:pPr>
            <w:r>
              <w:rPr>
                <w:b/>
              </w:rPr>
              <w:t>Hindi</w:t>
            </w:r>
          </w:p>
        </w:tc>
        <w:tc>
          <w:tcPr>
            <w:tcW w:w="7488" w:type="dxa"/>
          </w:tcPr>
          <w:p w:rsidR="004D6B07" w:rsidRDefault="004D6B07" w:rsidP="000752B4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वितान + एल आर - पाठ 9 रेत का घर </w:t>
            </w:r>
            <w:r>
              <w:rPr>
                <w:rFonts w:hint="cs"/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(कविता) कौन हैं </w:t>
            </w:r>
          </w:p>
          <w:p w:rsidR="004D6B07" w:rsidRDefault="004D6B07" w:rsidP="000752B4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                 पाठ 10 जोकर का खेल </w:t>
            </w:r>
          </w:p>
          <w:p w:rsidR="004D6B07" w:rsidRDefault="004D6B07" w:rsidP="000752B4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व्याकण - पाठ 7 कैसा - कितना </w:t>
            </w:r>
            <w:r>
              <w:rPr>
                <w:rFonts w:hint="cs"/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पाठ 8 करना हैं काम</w:t>
            </w:r>
          </w:p>
          <w:p w:rsidR="004D6B07" w:rsidRDefault="004D6B07" w:rsidP="000752B4">
            <w:pPr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>गिंनती 1 से 10</w:t>
            </w:r>
            <w:r>
              <w:rPr>
                <w:rFonts w:hint="cs"/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विलोम शब्द </w:t>
            </w:r>
            <w:r>
              <w:rPr>
                <w:rFonts w:hint="cs"/>
                <w:lang w:bidi="hi-IN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रचनात्मक लेखन - पालतू जानवर </w:t>
            </w:r>
            <w:r>
              <w:rPr>
                <w:rFonts w:hint="cs"/>
                <w:lang w:bidi="hi-IN"/>
              </w:rPr>
              <w:t>''</w:t>
            </w:r>
            <w:r>
              <w:rPr>
                <w:rFonts w:hint="cs"/>
                <w:cs/>
                <w:lang w:bidi="hi-IN"/>
              </w:rPr>
              <w:t>कुत्ता</w:t>
            </w:r>
            <w:r>
              <w:rPr>
                <w:rFonts w:hint="cs"/>
                <w:lang w:bidi="hi-IN"/>
              </w:rPr>
              <w:t>''</w:t>
            </w:r>
          </w:p>
          <w:p w:rsidR="004D6B07" w:rsidRDefault="004D6B07" w:rsidP="000752B4">
            <w:pPr>
              <w:rPr>
                <w:lang w:bidi="hi-IN"/>
              </w:rPr>
            </w:pPr>
          </w:p>
        </w:tc>
      </w:tr>
    </w:tbl>
    <w:p w:rsidR="004D6B07" w:rsidRDefault="004D6B07" w:rsidP="004D6B07">
      <w:pPr>
        <w:spacing w:after="0"/>
      </w:pPr>
    </w:p>
    <w:p w:rsidR="004D6B07" w:rsidRDefault="004D6B07" w:rsidP="004D6B07">
      <w:pPr>
        <w:spacing w:after="0"/>
      </w:pPr>
    </w:p>
    <w:p w:rsidR="004D6B07" w:rsidRDefault="004D6B07" w:rsidP="004D6B07">
      <w:pPr>
        <w:spacing w:after="0"/>
      </w:pPr>
    </w:p>
    <w:p w:rsidR="004D6B07" w:rsidRDefault="004D6B07" w:rsidP="004D6B07">
      <w:pPr>
        <w:spacing w:after="0"/>
      </w:pPr>
    </w:p>
    <w:p w:rsidR="004D6B07" w:rsidRDefault="004D6B07" w:rsidP="004D6B07">
      <w:pPr>
        <w:spacing w:after="0"/>
      </w:pPr>
    </w:p>
    <w:p w:rsidR="0015698D" w:rsidRDefault="0015698D"/>
    <w:sectPr w:rsidR="0015698D" w:rsidSect="00D053F3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6B07"/>
    <w:rsid w:val="0015698D"/>
    <w:rsid w:val="004D6B07"/>
    <w:rsid w:val="008C1414"/>
    <w:rsid w:val="00D0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B07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B0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Shubhang office</dc:creator>
  <cp:lastModifiedBy>Shubhang office</cp:lastModifiedBy>
  <cp:revision>3</cp:revision>
  <dcterms:created xsi:type="dcterms:W3CDTF">2016-10-15T06:11:00Z</dcterms:created>
  <dcterms:modified xsi:type="dcterms:W3CDTF">2016-10-15T06:17:00Z</dcterms:modified>
</cp:coreProperties>
</file>